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36" w:type="dxa"/>
        <w:jc w:val="center"/>
        <w:tblLook w:val="04A0" w:firstRow="1" w:lastRow="0" w:firstColumn="1" w:lastColumn="0" w:noHBand="0" w:noVBand="1"/>
      </w:tblPr>
      <w:tblGrid>
        <w:gridCol w:w="787"/>
        <w:gridCol w:w="1473"/>
        <w:gridCol w:w="1278"/>
        <w:gridCol w:w="1283"/>
        <w:gridCol w:w="1134"/>
        <w:gridCol w:w="1389"/>
        <w:gridCol w:w="1010"/>
        <w:gridCol w:w="1570"/>
        <w:gridCol w:w="1418"/>
        <w:gridCol w:w="1276"/>
        <w:gridCol w:w="1218"/>
      </w:tblGrid>
      <w:tr w:rsidR="00A61083" w:rsidRPr="00C54518" w:rsidTr="006D23F6">
        <w:trPr>
          <w:jc w:val="center"/>
        </w:trPr>
        <w:tc>
          <w:tcPr>
            <w:tcW w:w="787" w:type="dxa"/>
            <w:vAlign w:val="center"/>
          </w:tcPr>
          <w:p w:rsidR="0014300D" w:rsidRPr="00C54518" w:rsidRDefault="0014300D" w:rsidP="00BC28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14300D" w:rsidRPr="00C54518" w:rsidRDefault="0014300D" w:rsidP="00BC282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389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1010" w:type="dxa"/>
            <w:vMerge w:val="restart"/>
            <w:textDirection w:val="btLr"/>
            <w:vAlign w:val="center"/>
          </w:tcPr>
          <w:p w:rsidR="0014300D" w:rsidRPr="00C54518" w:rsidRDefault="0014300D" w:rsidP="00BC282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L  U  N  C  H     B  R  E  A  K</w:t>
            </w:r>
          </w:p>
        </w:tc>
        <w:tc>
          <w:tcPr>
            <w:tcW w:w="1570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8</w:t>
            </w:r>
          </w:p>
        </w:tc>
      </w:tr>
      <w:tr w:rsidR="00A61083" w:rsidRPr="00C54518" w:rsidTr="006D23F6">
        <w:trPr>
          <w:jc w:val="center"/>
        </w:trPr>
        <w:tc>
          <w:tcPr>
            <w:tcW w:w="787" w:type="dxa"/>
            <w:vAlign w:val="center"/>
          </w:tcPr>
          <w:p w:rsidR="0014300D" w:rsidRPr="00C54518" w:rsidRDefault="0014300D" w:rsidP="00BC282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Day</w:t>
            </w:r>
          </w:p>
        </w:tc>
        <w:tc>
          <w:tcPr>
            <w:tcW w:w="1473" w:type="dxa"/>
            <w:vAlign w:val="center"/>
          </w:tcPr>
          <w:p w:rsidR="0014300D" w:rsidRPr="00C54518" w:rsidRDefault="0014300D" w:rsidP="00BC282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Course</w:t>
            </w:r>
          </w:p>
        </w:tc>
        <w:tc>
          <w:tcPr>
            <w:tcW w:w="1278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10:00-10:50</w:t>
            </w:r>
          </w:p>
        </w:tc>
        <w:tc>
          <w:tcPr>
            <w:tcW w:w="1283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10:50-11:40</w:t>
            </w:r>
          </w:p>
        </w:tc>
        <w:tc>
          <w:tcPr>
            <w:tcW w:w="1134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11:40-12:30</w:t>
            </w:r>
          </w:p>
        </w:tc>
        <w:tc>
          <w:tcPr>
            <w:tcW w:w="1389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12:30-1:20</w:t>
            </w:r>
          </w:p>
        </w:tc>
        <w:tc>
          <w:tcPr>
            <w:tcW w:w="1010" w:type="dxa"/>
            <w:vMerge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1:50-2:40</w:t>
            </w:r>
          </w:p>
        </w:tc>
        <w:tc>
          <w:tcPr>
            <w:tcW w:w="1418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2:40-3:30</w:t>
            </w:r>
          </w:p>
        </w:tc>
        <w:tc>
          <w:tcPr>
            <w:tcW w:w="1276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3:30-4:20</w:t>
            </w:r>
          </w:p>
        </w:tc>
        <w:tc>
          <w:tcPr>
            <w:tcW w:w="1218" w:type="dxa"/>
            <w:vAlign w:val="center"/>
          </w:tcPr>
          <w:p w:rsidR="0014300D" w:rsidRPr="00C54518" w:rsidRDefault="0014300D" w:rsidP="00BC2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4:20-5:10</w:t>
            </w:r>
          </w:p>
        </w:tc>
      </w:tr>
      <w:tr w:rsidR="00D14C82" w:rsidRPr="00C54518" w:rsidTr="00D14C82">
        <w:trPr>
          <w:jc w:val="center"/>
        </w:trPr>
        <w:tc>
          <w:tcPr>
            <w:tcW w:w="787" w:type="dxa"/>
            <w:vMerge w:val="restart"/>
            <w:textDirection w:val="btLr"/>
            <w:vAlign w:val="center"/>
          </w:tcPr>
          <w:p w:rsidR="00D14C82" w:rsidRPr="00E708AE" w:rsidRDefault="00D14C82" w:rsidP="00D14C8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8AE">
              <w:rPr>
                <w:rFonts w:ascii="Times New Roman" w:hAnsi="Times New Roman" w:cs="Times New Roman"/>
                <w:b/>
                <w:color w:val="000000" w:themeColor="text1"/>
              </w:rPr>
              <w:t>Monday</w:t>
            </w:r>
          </w:p>
        </w:tc>
        <w:tc>
          <w:tcPr>
            <w:tcW w:w="1473" w:type="dxa"/>
            <w:vAlign w:val="center"/>
          </w:tcPr>
          <w:p w:rsidR="00D14C82" w:rsidRPr="00C54518" w:rsidRDefault="00D14C82" w:rsidP="00235D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V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 w:rsidR="00D14C82" w:rsidRPr="00C54518" w:rsidRDefault="00D14C82" w:rsidP="00474A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BB301/BZ301/BM303 MH</w:t>
            </w:r>
          </w:p>
        </w:tc>
        <w:tc>
          <w:tcPr>
            <w:tcW w:w="2523" w:type="dxa"/>
            <w:gridSpan w:val="2"/>
            <w:vMerge w:val="restart"/>
            <w:vAlign w:val="center"/>
          </w:tcPr>
          <w:p w:rsidR="00D14C82" w:rsidRPr="00C54518" w:rsidRDefault="00D14C82" w:rsidP="003161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BB305/BZ305 HM</w:t>
            </w: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235D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 w:val="restart"/>
            <w:vAlign w:val="center"/>
          </w:tcPr>
          <w:p w:rsidR="00D14C82" w:rsidRPr="00C54518" w:rsidRDefault="00D14C82" w:rsidP="00235D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BB307/ BZ307 ZH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 w:rsidR="00D14C82" w:rsidRPr="00C54518" w:rsidRDefault="00D14C82" w:rsidP="00235D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Remedial Class</w:t>
            </w:r>
          </w:p>
        </w:tc>
      </w:tr>
      <w:tr w:rsidR="00D14C82" w:rsidRPr="00C54518" w:rsidTr="000F719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235D2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235D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V</w:t>
            </w:r>
          </w:p>
        </w:tc>
        <w:tc>
          <w:tcPr>
            <w:tcW w:w="2561" w:type="dxa"/>
            <w:gridSpan w:val="2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vMerge/>
            <w:vAlign w:val="center"/>
          </w:tcPr>
          <w:p w:rsidR="00D14C82" w:rsidRPr="00C54518" w:rsidRDefault="00D14C82" w:rsidP="00235D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235D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D14C82" w:rsidRPr="00C54518" w:rsidRDefault="00D14C82" w:rsidP="00235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vMerge/>
            <w:vAlign w:val="center"/>
          </w:tcPr>
          <w:p w:rsidR="00D14C82" w:rsidRPr="00C54518" w:rsidRDefault="00D14C82" w:rsidP="00235D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0F719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V</w:t>
            </w:r>
          </w:p>
        </w:tc>
        <w:tc>
          <w:tcPr>
            <w:tcW w:w="2561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14C82" w:rsidRPr="00DC6770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BM301 MA</w:t>
            </w: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BM305 SA</w:t>
            </w:r>
          </w:p>
        </w:tc>
        <w:tc>
          <w:tcPr>
            <w:tcW w:w="2494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III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BB231 G1</w:t>
            </w:r>
          </w:p>
        </w:tc>
        <w:tc>
          <w:tcPr>
            <w:tcW w:w="2523" w:type="dxa"/>
            <w:gridSpan w:val="2"/>
            <w:vAlign w:val="center"/>
          </w:tcPr>
          <w:p w:rsidR="00D14C82" w:rsidRPr="00DC6770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BZ201 ZH</w:t>
            </w: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vMerge w:val="restart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CH231</w:t>
            </w:r>
          </w:p>
        </w:tc>
      </w:tr>
      <w:tr w:rsidR="00D14C82" w:rsidRPr="00C54518" w:rsidTr="00B638F1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III</w:t>
            </w:r>
          </w:p>
        </w:tc>
        <w:tc>
          <w:tcPr>
            <w:tcW w:w="256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4C82" w:rsidRPr="00DC6770" w:rsidRDefault="00D14C82" w:rsidP="00F63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BM203 SA</w:t>
            </w:r>
          </w:p>
        </w:tc>
        <w:tc>
          <w:tcPr>
            <w:tcW w:w="1389" w:type="dxa"/>
            <w:vAlign w:val="center"/>
          </w:tcPr>
          <w:p w:rsidR="00D14C82" w:rsidRPr="00DC6770" w:rsidRDefault="00D14C82" w:rsidP="00F632B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BM201 MA</w:t>
            </w:r>
          </w:p>
        </w:tc>
        <w:tc>
          <w:tcPr>
            <w:tcW w:w="2494" w:type="dxa"/>
            <w:gridSpan w:val="2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0F719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I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83" w:type="dxa"/>
            <w:tcBorders>
              <w:bottom w:val="single" w:sz="6" w:space="0" w:color="auto"/>
            </w:tcBorders>
            <w:vAlign w:val="center"/>
          </w:tcPr>
          <w:p w:rsidR="00D14C82" w:rsidRPr="00C54518" w:rsidRDefault="00D14C82" w:rsidP="00052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tcBorders>
              <w:bottom w:val="single" w:sz="6" w:space="0" w:color="auto"/>
            </w:tcBorders>
            <w:vAlign w:val="center"/>
          </w:tcPr>
          <w:p w:rsidR="00D14C82" w:rsidRPr="00DC6770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BZ131 G2</w:t>
            </w: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 w:val="restart"/>
            <w:vAlign w:val="center"/>
          </w:tcPr>
          <w:p w:rsidR="00D14C82" w:rsidRPr="00C54518" w:rsidRDefault="00D14C82" w:rsidP="00FA6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EN131</w:t>
            </w:r>
          </w:p>
        </w:tc>
        <w:tc>
          <w:tcPr>
            <w:tcW w:w="1276" w:type="dxa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0F719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</w:t>
            </w:r>
          </w:p>
        </w:tc>
        <w:tc>
          <w:tcPr>
            <w:tcW w:w="2561" w:type="dxa"/>
            <w:gridSpan w:val="2"/>
            <w:tcBorders>
              <w:bottom w:val="single" w:sz="6" w:space="0" w:color="auto"/>
            </w:tcBorders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BZ103 G2</w:t>
            </w:r>
          </w:p>
        </w:tc>
        <w:tc>
          <w:tcPr>
            <w:tcW w:w="2523" w:type="dxa"/>
            <w:gridSpan w:val="2"/>
            <w:vMerge w:val="restart"/>
            <w:vAlign w:val="center"/>
          </w:tcPr>
          <w:p w:rsidR="00D14C82" w:rsidRPr="00DC6770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BB131 G1</w:t>
            </w: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0F719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</w:t>
            </w:r>
          </w:p>
        </w:tc>
        <w:tc>
          <w:tcPr>
            <w:tcW w:w="2561" w:type="dxa"/>
            <w:gridSpan w:val="2"/>
            <w:tcBorders>
              <w:bottom w:val="single" w:sz="6" w:space="0" w:color="auto"/>
            </w:tcBorders>
            <w:vAlign w:val="center"/>
          </w:tcPr>
          <w:p w:rsidR="00D14C82" w:rsidRPr="00C54518" w:rsidRDefault="00ED2E9F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</w:t>
            </w:r>
            <w:r w:rsidR="00D14C82"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103 SA</w:t>
            </w:r>
          </w:p>
        </w:tc>
        <w:tc>
          <w:tcPr>
            <w:tcW w:w="2523" w:type="dxa"/>
            <w:gridSpan w:val="2"/>
            <w:vMerge/>
            <w:vAlign w:val="center"/>
          </w:tcPr>
          <w:p w:rsidR="00D14C82" w:rsidRPr="00DC6770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D14C82">
        <w:trPr>
          <w:jc w:val="center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14C82" w:rsidRPr="00E708AE" w:rsidRDefault="00D14C82" w:rsidP="00D14C8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8AE">
              <w:rPr>
                <w:rFonts w:ascii="Times New Roman" w:hAnsi="Times New Roman" w:cs="Times New Roman"/>
                <w:b/>
                <w:color w:val="000000" w:themeColor="text1"/>
              </w:rPr>
              <w:t>Tue</w:t>
            </w:r>
            <w:r w:rsidR="00E708AE">
              <w:rPr>
                <w:rFonts w:ascii="Times New Roman" w:hAnsi="Times New Roman" w:cs="Times New Roman"/>
                <w:b/>
                <w:color w:val="000000" w:themeColor="text1"/>
              </w:rPr>
              <w:t>sday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05226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V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BB303 G3</w:t>
            </w:r>
          </w:p>
        </w:tc>
        <w:tc>
          <w:tcPr>
            <w:tcW w:w="252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BB305/BZ305 HM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0522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912" w:type="dxa"/>
            <w:gridSpan w:val="3"/>
            <w:shd w:val="clear" w:color="auto" w:fill="D9D9D9" w:themeFill="background1" w:themeFillShade="D9"/>
            <w:vAlign w:val="center"/>
          </w:tcPr>
          <w:p w:rsidR="00D14C82" w:rsidRPr="00C54518" w:rsidRDefault="00D14C82" w:rsidP="00C146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BB391 HM + G3</w:t>
            </w: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V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BZ303 HM</w:t>
            </w:r>
          </w:p>
        </w:tc>
        <w:tc>
          <w:tcPr>
            <w:tcW w:w="2523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BZ303 HM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V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BM305 SA</w:t>
            </w:r>
          </w:p>
        </w:tc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 301 MA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912" w:type="dxa"/>
            <w:gridSpan w:val="3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BM391 MH + MA</w:t>
            </w:r>
          </w:p>
        </w:tc>
      </w:tr>
      <w:tr w:rsidR="00D14C82" w:rsidRPr="00C54518" w:rsidTr="00B638F1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III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1856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BZ201 G2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912" w:type="dxa"/>
            <w:gridSpan w:val="3"/>
            <w:shd w:val="clear" w:color="auto" w:fill="D9D9D9" w:themeFill="background1" w:themeFillShade="D9"/>
            <w:vAlign w:val="center"/>
          </w:tcPr>
          <w:p w:rsidR="00D14C82" w:rsidRPr="00C54518" w:rsidRDefault="00D14C82" w:rsidP="0042474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BZ291 ZH + G2</w:t>
            </w: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III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BM201</w:t>
            </w: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MA</w:t>
            </w:r>
          </w:p>
        </w:tc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BM203 ZH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I</w:t>
            </w:r>
          </w:p>
        </w:tc>
        <w:tc>
          <w:tcPr>
            <w:tcW w:w="25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BB101/BZ101/BM101 MH</w:t>
            </w:r>
          </w:p>
        </w:tc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BB191 MH + SA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BB191 MH + SA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BB103 G1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</w:t>
            </w:r>
          </w:p>
        </w:tc>
        <w:tc>
          <w:tcPr>
            <w:tcW w:w="2561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BZ103 G2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</w:t>
            </w:r>
          </w:p>
        </w:tc>
        <w:tc>
          <w:tcPr>
            <w:tcW w:w="2561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AE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BM103 SA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D14C82">
        <w:trPr>
          <w:jc w:val="center"/>
        </w:trPr>
        <w:tc>
          <w:tcPr>
            <w:tcW w:w="787" w:type="dxa"/>
            <w:vMerge w:val="restart"/>
            <w:textDirection w:val="btLr"/>
            <w:vAlign w:val="center"/>
          </w:tcPr>
          <w:p w:rsidR="00D14C82" w:rsidRPr="00E708AE" w:rsidRDefault="00D14C82" w:rsidP="00D14C8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8AE">
              <w:rPr>
                <w:rFonts w:ascii="Times New Roman" w:hAnsi="Times New Roman" w:cs="Times New Roman"/>
                <w:b/>
                <w:color w:val="000000" w:themeColor="text1"/>
              </w:rPr>
              <w:t>Wed</w:t>
            </w:r>
            <w:r w:rsidR="00E708AE">
              <w:rPr>
                <w:rFonts w:ascii="Times New Roman" w:hAnsi="Times New Roman" w:cs="Times New Roman"/>
                <w:b/>
                <w:color w:val="000000" w:themeColor="text1"/>
              </w:rPr>
              <w:t>nesday</w:t>
            </w: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V</w:t>
            </w:r>
          </w:p>
        </w:tc>
        <w:tc>
          <w:tcPr>
            <w:tcW w:w="2561" w:type="dxa"/>
            <w:gridSpan w:val="2"/>
            <w:vMerge w:val="restart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EV331</w:t>
            </w:r>
          </w:p>
        </w:tc>
        <w:tc>
          <w:tcPr>
            <w:tcW w:w="2523" w:type="dxa"/>
            <w:gridSpan w:val="2"/>
            <w:vMerge w:val="restart"/>
            <w:shd w:val="clear" w:color="auto" w:fill="auto"/>
            <w:vAlign w:val="center"/>
          </w:tcPr>
          <w:p w:rsidR="00D14C82" w:rsidRPr="00DC6770" w:rsidRDefault="00D14C82" w:rsidP="004A5E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BB307/BZ307ZH</w:t>
            </w: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BB303 G3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V</w:t>
            </w:r>
          </w:p>
        </w:tc>
        <w:tc>
          <w:tcPr>
            <w:tcW w:w="2561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BZ303 HM</w:t>
            </w: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BZ391 ZH + HM</w:t>
            </w: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V</w:t>
            </w:r>
          </w:p>
        </w:tc>
        <w:tc>
          <w:tcPr>
            <w:tcW w:w="2561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14C82" w:rsidRPr="00DC6770" w:rsidRDefault="00D14C82" w:rsidP="000F71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BM305 SA</w:t>
            </w: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D14C82" w:rsidRPr="00C54518" w:rsidRDefault="00D14C82" w:rsidP="006738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BM393 SA + MA</w:t>
            </w: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III</w:t>
            </w:r>
          </w:p>
        </w:tc>
        <w:tc>
          <w:tcPr>
            <w:tcW w:w="2561" w:type="dxa"/>
            <w:gridSpan w:val="2"/>
            <w:vMerge w:val="restart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CH231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4C82" w:rsidRPr="00C54518" w:rsidRDefault="00D14C82" w:rsidP="00587C9C">
            <w:pPr>
              <w:ind w:left="720"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4C82" w:rsidRPr="00C54518" w:rsidRDefault="00D14C82" w:rsidP="00587C9C">
            <w:pPr>
              <w:ind w:left="720"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D14C82" w:rsidRPr="00C54518" w:rsidRDefault="00D14C82" w:rsidP="00587C9C">
            <w:pPr>
              <w:ind w:left="720"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14C82" w:rsidRPr="00C54518" w:rsidTr="0002333B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III</w:t>
            </w:r>
          </w:p>
        </w:tc>
        <w:tc>
          <w:tcPr>
            <w:tcW w:w="2561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BM203 MA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sz w:val="16"/>
                <w:szCs w:val="18"/>
              </w:rPr>
              <w:t>BM203 ZH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4C82" w:rsidRPr="00C54518" w:rsidTr="00913F1B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I</w:t>
            </w:r>
          </w:p>
        </w:tc>
        <w:tc>
          <w:tcPr>
            <w:tcW w:w="2561" w:type="dxa"/>
            <w:gridSpan w:val="2"/>
            <w:vMerge w:val="restart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BB101/BZ101/BM101 MH</w:t>
            </w:r>
          </w:p>
        </w:tc>
        <w:tc>
          <w:tcPr>
            <w:tcW w:w="2523" w:type="dxa"/>
            <w:gridSpan w:val="2"/>
            <w:vMerge w:val="restart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EN131</w:t>
            </w: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sz w:val="16"/>
                <w:szCs w:val="18"/>
              </w:rPr>
              <w:t>BB103 G1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</w:t>
            </w:r>
          </w:p>
        </w:tc>
        <w:tc>
          <w:tcPr>
            <w:tcW w:w="2561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</w:t>
            </w:r>
          </w:p>
        </w:tc>
        <w:tc>
          <w:tcPr>
            <w:tcW w:w="2561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sz w:val="16"/>
                <w:szCs w:val="18"/>
              </w:rPr>
              <w:t>BM103 SA</w:t>
            </w: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4C82" w:rsidRPr="00C54518" w:rsidTr="00D14C82">
        <w:trPr>
          <w:jc w:val="center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14C82" w:rsidRPr="00E708AE" w:rsidRDefault="00D14C82" w:rsidP="00D14C8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8AE">
              <w:rPr>
                <w:rFonts w:ascii="Times New Roman" w:hAnsi="Times New Roman" w:cs="Times New Roman"/>
                <w:b/>
                <w:color w:val="000000" w:themeColor="text1"/>
              </w:rPr>
              <w:t>Thur</w:t>
            </w:r>
            <w:r w:rsidR="00E708AE">
              <w:rPr>
                <w:rFonts w:ascii="Times New Roman" w:hAnsi="Times New Roman" w:cs="Times New Roman"/>
                <w:b/>
                <w:color w:val="000000" w:themeColor="text1"/>
              </w:rPr>
              <w:t>sday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V</w:t>
            </w:r>
          </w:p>
        </w:tc>
        <w:tc>
          <w:tcPr>
            <w:tcW w:w="25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BB301/BZ301/BM303 MH</w:t>
            </w:r>
          </w:p>
        </w:tc>
        <w:tc>
          <w:tcPr>
            <w:tcW w:w="252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C54518" w:rsidRDefault="00D14C82" w:rsidP="00937C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BB305/BZ305 HM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sz w:val="16"/>
                <w:szCs w:val="18"/>
              </w:rPr>
              <w:t>BB307/BZ307 ZH</w:t>
            </w:r>
          </w:p>
        </w:tc>
        <w:tc>
          <w:tcPr>
            <w:tcW w:w="24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DC6770" w:rsidRDefault="00D14C82" w:rsidP="00C0685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sz w:val="16"/>
                <w:szCs w:val="18"/>
              </w:rPr>
              <w:t>Remedial Class</w:t>
            </w:r>
          </w:p>
        </w:tc>
      </w:tr>
      <w:tr w:rsidR="00D14C82" w:rsidRPr="00C54518" w:rsidTr="004B1B8E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V</w:t>
            </w:r>
          </w:p>
        </w:tc>
        <w:tc>
          <w:tcPr>
            <w:tcW w:w="2561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4C82" w:rsidRPr="00C54518" w:rsidTr="00C0685D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V</w:t>
            </w:r>
          </w:p>
        </w:tc>
        <w:tc>
          <w:tcPr>
            <w:tcW w:w="2561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 301 MA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4C82" w:rsidRPr="00C54518" w:rsidTr="009D1189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III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BB231 G3</w:t>
            </w:r>
          </w:p>
        </w:tc>
        <w:tc>
          <w:tcPr>
            <w:tcW w:w="380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CH261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26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ind w:left="720" w:firstLine="7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6770">
              <w:rPr>
                <w:rFonts w:ascii="Times New Roman" w:hAnsi="Times New Roman" w:cs="Times New Roman"/>
                <w:sz w:val="16"/>
                <w:szCs w:val="18"/>
              </w:rPr>
              <w:t xml:space="preserve">    BB261 HM + G1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ind w:left="720" w:firstLine="7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4C82" w:rsidRPr="00C54518" w:rsidTr="009D1189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III</w:t>
            </w:r>
          </w:p>
        </w:tc>
        <w:tc>
          <w:tcPr>
            <w:tcW w:w="1278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806" w:type="dxa"/>
            <w:gridSpan w:val="3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264" w:type="dxa"/>
            <w:gridSpan w:val="3"/>
            <w:vMerge/>
            <w:shd w:val="clear" w:color="auto" w:fill="D9D9D9" w:themeFill="background1" w:themeFillShade="D9"/>
            <w:vAlign w:val="center"/>
          </w:tcPr>
          <w:p w:rsidR="00D14C82" w:rsidRPr="00DC6770" w:rsidRDefault="00D14C82" w:rsidP="00587C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DC6770" w:rsidRDefault="00D14C82" w:rsidP="00E271C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6770">
              <w:rPr>
                <w:rFonts w:ascii="Times New Roman" w:hAnsi="Times New Roman" w:cs="Times New Roman"/>
                <w:sz w:val="16"/>
                <w:szCs w:val="18"/>
              </w:rPr>
              <w:t>BM203 ZH</w:t>
            </w:r>
          </w:p>
        </w:tc>
      </w:tr>
      <w:tr w:rsidR="00D14C82" w:rsidRPr="00C54518" w:rsidTr="00A9163B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I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BZ131 G2</w:t>
            </w:r>
          </w:p>
        </w:tc>
        <w:tc>
          <w:tcPr>
            <w:tcW w:w="252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BB101/BZ101/BM101 MH</w:t>
            </w: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CH131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61EAD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</w:t>
            </w:r>
          </w:p>
        </w:tc>
        <w:tc>
          <w:tcPr>
            <w:tcW w:w="25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BB131 G1</w:t>
            </w:r>
          </w:p>
        </w:tc>
        <w:tc>
          <w:tcPr>
            <w:tcW w:w="2523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D449B2">
        <w:trPr>
          <w:jc w:val="center"/>
        </w:trPr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D14C82" w:rsidRPr="00E708AE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</w:t>
            </w:r>
          </w:p>
        </w:tc>
        <w:tc>
          <w:tcPr>
            <w:tcW w:w="2561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vMerge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shd w:val="clear" w:color="auto" w:fill="D9D9D9" w:themeFill="background1" w:themeFillShade="D9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D14C82">
        <w:trPr>
          <w:jc w:val="center"/>
        </w:trPr>
        <w:tc>
          <w:tcPr>
            <w:tcW w:w="787" w:type="dxa"/>
            <w:vMerge w:val="restart"/>
            <w:textDirection w:val="btLr"/>
            <w:vAlign w:val="center"/>
          </w:tcPr>
          <w:p w:rsidR="00D14C82" w:rsidRPr="00E708AE" w:rsidRDefault="00D14C82" w:rsidP="00D14C8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8AE">
              <w:rPr>
                <w:rFonts w:ascii="Times New Roman" w:hAnsi="Times New Roman" w:cs="Times New Roman"/>
                <w:b/>
                <w:color w:val="000000" w:themeColor="text1"/>
              </w:rPr>
              <w:t>Fri</w:t>
            </w:r>
            <w:r w:rsidR="00E708AE">
              <w:rPr>
                <w:rFonts w:ascii="Times New Roman" w:hAnsi="Times New Roman" w:cs="Times New Roman"/>
                <w:b/>
                <w:color w:val="000000" w:themeColor="text1"/>
              </w:rPr>
              <w:t>day</w:t>
            </w: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V</w:t>
            </w:r>
          </w:p>
        </w:tc>
        <w:tc>
          <w:tcPr>
            <w:tcW w:w="2561" w:type="dxa"/>
            <w:gridSpan w:val="2"/>
            <w:vMerge w:val="restart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BB301/BZ301/BM303 MH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D14C82" w:rsidRPr="00C54518" w:rsidRDefault="00D14C82" w:rsidP="006A19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BB303G3</w:t>
            </w:r>
          </w:p>
        </w:tc>
        <w:tc>
          <w:tcPr>
            <w:tcW w:w="2494" w:type="dxa"/>
            <w:gridSpan w:val="2"/>
            <w:vMerge w:val="restart"/>
            <w:shd w:val="clear" w:color="auto" w:fill="auto"/>
            <w:vAlign w:val="center"/>
          </w:tcPr>
          <w:p w:rsidR="00D14C82" w:rsidRPr="00C54518" w:rsidRDefault="00DC6770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EV331</w:t>
            </w:r>
            <w:r w:rsidR="00ED2E9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H</w:t>
            </w:r>
          </w:p>
        </w:tc>
      </w:tr>
      <w:tr w:rsidR="00D14C82" w:rsidRPr="00C54518" w:rsidTr="00920D9C">
        <w:trPr>
          <w:jc w:val="center"/>
        </w:trPr>
        <w:tc>
          <w:tcPr>
            <w:tcW w:w="787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V</w:t>
            </w:r>
          </w:p>
        </w:tc>
        <w:tc>
          <w:tcPr>
            <w:tcW w:w="2561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 303 HM</w:t>
            </w: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V</w:t>
            </w:r>
          </w:p>
        </w:tc>
        <w:tc>
          <w:tcPr>
            <w:tcW w:w="2561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332EA1">
        <w:trPr>
          <w:jc w:val="center"/>
        </w:trPr>
        <w:tc>
          <w:tcPr>
            <w:tcW w:w="787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III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BB231 G1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BZ201 G2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264" w:type="dxa"/>
            <w:gridSpan w:val="3"/>
            <w:vMerge w:val="restart"/>
            <w:shd w:val="clear" w:color="auto" w:fill="auto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CH261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332EA1">
        <w:trPr>
          <w:jc w:val="center"/>
        </w:trPr>
        <w:tc>
          <w:tcPr>
            <w:tcW w:w="787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III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</w:t>
            </w: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201 MA</w:t>
            </w:r>
          </w:p>
        </w:tc>
        <w:tc>
          <w:tcPr>
            <w:tcW w:w="1389" w:type="dxa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264" w:type="dxa"/>
            <w:gridSpan w:val="3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40B62">
        <w:trPr>
          <w:jc w:val="center"/>
        </w:trPr>
        <w:tc>
          <w:tcPr>
            <w:tcW w:w="787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Bot Sem I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417" w:type="dxa"/>
            <w:gridSpan w:val="2"/>
            <w:vMerge w:val="restart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CH131</w:t>
            </w:r>
          </w:p>
        </w:tc>
        <w:tc>
          <w:tcPr>
            <w:tcW w:w="1389" w:type="dxa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BB103 G1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Zool Sem I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BZ103 G2</w:t>
            </w:r>
          </w:p>
        </w:tc>
        <w:tc>
          <w:tcPr>
            <w:tcW w:w="2417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C54518" w:rsidRDefault="00D14C82" w:rsidP="00587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BZ103 G2</w:t>
            </w: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BZ191 ZH + MH</w:t>
            </w:r>
          </w:p>
        </w:tc>
      </w:tr>
      <w:tr w:rsidR="00D14C82" w:rsidRPr="00C54518" w:rsidTr="006D23F6">
        <w:trPr>
          <w:jc w:val="center"/>
        </w:trPr>
        <w:tc>
          <w:tcPr>
            <w:tcW w:w="787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D14C82" w:rsidRPr="00C54518" w:rsidRDefault="00D14C82" w:rsidP="00587C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Micro Sem I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417" w:type="dxa"/>
            <w:gridSpan w:val="2"/>
            <w:vMerge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010" w:type="dxa"/>
            <w:vMerge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4C82" w:rsidRPr="00C54518" w:rsidRDefault="00034F77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BM103 SA</w:t>
            </w:r>
            <w:bookmarkStart w:id="0" w:name="_GoBack"/>
            <w:bookmarkEnd w:id="0"/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D14C82" w:rsidRPr="00C54518" w:rsidRDefault="00D14C82" w:rsidP="00587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C545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BM191 MA + SA</w:t>
            </w:r>
          </w:p>
        </w:tc>
      </w:tr>
    </w:tbl>
    <w:p w:rsidR="00653D86" w:rsidRPr="00F00952" w:rsidRDefault="00A646DC" w:rsidP="00653D86">
      <w:pPr>
        <w:spacing w:after="0"/>
        <w:ind w:left="720"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F00952">
        <w:rPr>
          <w:rFonts w:ascii="Times New Roman" w:hAnsi="Times New Roman" w:cs="Times New Roman"/>
          <w:b/>
          <w:i/>
          <w:sz w:val="20"/>
          <w:szCs w:val="20"/>
        </w:rPr>
        <w:t>(The above tentative s</w:t>
      </w:r>
      <w:r w:rsidR="00B94E7B">
        <w:rPr>
          <w:rFonts w:ascii="Times New Roman" w:hAnsi="Times New Roman" w:cs="Times New Roman"/>
          <w:b/>
          <w:i/>
          <w:sz w:val="20"/>
          <w:szCs w:val="20"/>
        </w:rPr>
        <w:t>chedule will be effective from 13</w:t>
      </w:r>
      <w:r w:rsidRPr="00F0095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th</w:t>
      </w:r>
      <w:r w:rsidRPr="00F009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94E7B">
        <w:rPr>
          <w:rFonts w:ascii="Times New Roman" w:hAnsi="Times New Roman" w:cs="Times New Roman"/>
          <w:b/>
          <w:i/>
          <w:sz w:val="20"/>
          <w:szCs w:val="20"/>
        </w:rPr>
        <w:t>August</w:t>
      </w:r>
      <w:r w:rsidRPr="00F00952">
        <w:rPr>
          <w:rFonts w:ascii="Times New Roman" w:hAnsi="Times New Roman" w:cs="Times New Roman"/>
          <w:b/>
          <w:i/>
          <w:sz w:val="20"/>
          <w:szCs w:val="20"/>
        </w:rPr>
        <w:t xml:space="preserve"> 2018 till further notice)</w:t>
      </w:r>
    </w:p>
    <w:p w:rsidR="00870820" w:rsidRDefault="00870820">
      <w:pPr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br w:type="page"/>
      </w:r>
    </w:p>
    <w:tbl>
      <w:tblPr>
        <w:tblStyle w:val="TableGrid"/>
        <w:tblW w:w="8285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3124"/>
        <w:gridCol w:w="1010"/>
        <w:gridCol w:w="1240"/>
        <w:gridCol w:w="720"/>
        <w:gridCol w:w="1420"/>
      </w:tblGrid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6E">
              <w:rPr>
                <w:rFonts w:ascii="Times New Roman" w:hAnsi="Times New Roman" w:cs="Times New Roman"/>
                <w:b/>
              </w:rPr>
              <w:lastRenderedPageBreak/>
              <w:t>S No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6E">
              <w:rPr>
                <w:rFonts w:ascii="Times New Roman" w:hAnsi="Times New Roman" w:cs="Times New Roman"/>
                <w:b/>
              </w:rPr>
              <w:t>Paper Name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6E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124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6E">
              <w:rPr>
                <w:rFonts w:ascii="Times New Roman" w:hAnsi="Times New Roman" w:cs="Times New Roman"/>
                <w:b/>
              </w:rPr>
              <w:t>Hons./Sub</w:t>
            </w:r>
          </w:p>
        </w:tc>
        <w:tc>
          <w:tcPr>
            <w:tcW w:w="7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6E">
              <w:rPr>
                <w:rFonts w:ascii="Times New Roman" w:hAnsi="Times New Roman" w:cs="Times New Roman"/>
                <w:b/>
              </w:rPr>
              <w:t>Sem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6E">
              <w:rPr>
                <w:rFonts w:ascii="Times New Roman" w:hAnsi="Times New Roman" w:cs="Times New Roman"/>
                <w:b/>
              </w:rPr>
              <w:t>Theory/Prac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Immunology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301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Plant Anatomy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303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Cell and Mol Biol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305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307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 IV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391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Immunology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301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 xml:space="preserve">Biotechniques 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303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Cell and Mol Biol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305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307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 IV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391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Microbial Genet &amp; RDT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301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Immunology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303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Virology and Med Micro.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305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Micro Lab IV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391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Micro Lab V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393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Plant Ecology and Taxonomy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231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Sub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261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Sub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Taxonomy, Histology</w:t>
            </w:r>
          </w:p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Zoogeography, Animal</w:t>
            </w:r>
          </w:p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Physiology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201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 (Vertebrate)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291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Microbial Physiology</w:t>
            </w:r>
          </w:p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and Metabolism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201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Microbial Genetics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203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Fundamental Biochem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101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Phycology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BB103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 I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191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Plant Diversity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BB 131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Sub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Fundamental Biochem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101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Non-Chordates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103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 I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191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Ecology and Evolution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BZ 131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Sub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Fundamental Biochem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101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Intro to Micro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103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Theory</w:t>
            </w:r>
          </w:p>
        </w:tc>
      </w:tr>
      <w:tr w:rsidR="00870820" w:rsidRPr="00873F6E" w:rsidTr="00870820">
        <w:trPr>
          <w:jc w:val="center"/>
        </w:trPr>
        <w:tc>
          <w:tcPr>
            <w:tcW w:w="771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2B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124" w:type="dxa"/>
          </w:tcPr>
          <w:p w:rsidR="00870820" w:rsidRPr="00873F6E" w:rsidRDefault="00870820" w:rsidP="004F5D20">
            <w:pPr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 I</w:t>
            </w:r>
          </w:p>
        </w:tc>
        <w:tc>
          <w:tcPr>
            <w:tcW w:w="101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BM 191</w:t>
            </w:r>
          </w:p>
        </w:tc>
        <w:tc>
          <w:tcPr>
            <w:tcW w:w="124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Hons</w:t>
            </w:r>
          </w:p>
        </w:tc>
        <w:tc>
          <w:tcPr>
            <w:tcW w:w="720" w:type="dxa"/>
          </w:tcPr>
          <w:p w:rsidR="00870820" w:rsidRPr="000472B1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0472B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20" w:type="dxa"/>
          </w:tcPr>
          <w:p w:rsidR="00870820" w:rsidRPr="00873F6E" w:rsidRDefault="00870820" w:rsidP="004F5D20">
            <w:pPr>
              <w:jc w:val="center"/>
              <w:rPr>
                <w:rFonts w:ascii="Times New Roman" w:hAnsi="Times New Roman" w:cs="Times New Roman"/>
              </w:rPr>
            </w:pPr>
            <w:r w:rsidRPr="00873F6E">
              <w:rPr>
                <w:rFonts w:ascii="Times New Roman" w:hAnsi="Times New Roman" w:cs="Times New Roman"/>
              </w:rPr>
              <w:t>Practical</w:t>
            </w:r>
          </w:p>
        </w:tc>
      </w:tr>
    </w:tbl>
    <w:p w:rsidR="00D50165" w:rsidRPr="00F00952" w:rsidRDefault="00D50165" w:rsidP="00EC0278">
      <w:pPr>
        <w:rPr>
          <w:rFonts w:ascii="Times New Roman" w:hAnsi="Times New Roman" w:cs="Times New Roman"/>
          <w:sz w:val="16"/>
          <w:szCs w:val="18"/>
        </w:rPr>
      </w:pPr>
    </w:p>
    <w:sectPr w:rsidR="00D50165" w:rsidRPr="00F00952" w:rsidSect="001051D5">
      <w:headerReference w:type="even" r:id="rId6"/>
      <w:headerReference w:type="default" r:id="rId7"/>
      <w:footerReference w:type="default" r:id="rId8"/>
      <w:pgSz w:w="15840" w:h="12240" w:orient="landscape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99" w:rsidRDefault="00756F99" w:rsidP="00325B35">
      <w:pPr>
        <w:spacing w:after="0" w:line="240" w:lineRule="auto"/>
      </w:pPr>
      <w:r>
        <w:separator/>
      </w:r>
    </w:p>
  </w:endnote>
  <w:endnote w:type="continuationSeparator" w:id="0">
    <w:p w:rsidR="00756F99" w:rsidRDefault="00756F99" w:rsidP="0032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65" w:rsidRPr="00DD7B96" w:rsidRDefault="00D50165" w:rsidP="00D50165">
    <w:pPr>
      <w:spacing w:after="0"/>
      <w:ind w:firstLine="720"/>
      <w:rPr>
        <w:rFonts w:ascii="Times New Roman" w:hAnsi="Times New Roman" w:cs="Times New Roman"/>
        <w:b/>
        <w:i/>
        <w:sz w:val="18"/>
        <w:szCs w:val="18"/>
      </w:rPr>
    </w:pPr>
    <w:r w:rsidRPr="00DD7B96">
      <w:rPr>
        <w:rFonts w:ascii="Times New Roman" w:hAnsi="Times New Roman" w:cs="Times New Roman"/>
        <w:b/>
        <w:i/>
        <w:sz w:val="18"/>
        <w:szCs w:val="18"/>
      </w:rPr>
      <w:t xml:space="preserve">SA: </w:t>
    </w:r>
    <w:r w:rsidR="00DD7B96" w:rsidRPr="00DD7B96">
      <w:rPr>
        <w:rFonts w:ascii="Times New Roman" w:hAnsi="Times New Roman" w:cs="Times New Roman"/>
        <w:b/>
        <w:i/>
        <w:sz w:val="18"/>
        <w:szCs w:val="18"/>
      </w:rPr>
      <w:t>Dr Safdar Ali</w:t>
    </w:r>
    <w:r w:rsidR="00DD7B96" w:rsidRPr="00DD7B96">
      <w:rPr>
        <w:rFonts w:ascii="Times New Roman" w:hAnsi="Times New Roman" w:cs="Times New Roman"/>
        <w:b/>
        <w:i/>
        <w:sz w:val="18"/>
        <w:szCs w:val="18"/>
      </w:rPr>
      <w:tab/>
    </w:r>
    <w:r w:rsidR="00DD7B96">
      <w:rPr>
        <w:rFonts w:ascii="Times New Roman" w:hAnsi="Times New Roman" w:cs="Times New Roman"/>
        <w:b/>
        <w:i/>
        <w:sz w:val="18"/>
        <w:szCs w:val="18"/>
      </w:rPr>
      <w:tab/>
    </w:r>
    <w:r w:rsidRPr="00DD7B96">
      <w:rPr>
        <w:rFonts w:ascii="Times New Roman" w:hAnsi="Times New Roman" w:cs="Times New Roman"/>
        <w:b/>
        <w:i/>
        <w:sz w:val="18"/>
        <w:szCs w:val="18"/>
      </w:rPr>
      <w:t>MA: Dr Masrure Alam</w:t>
    </w:r>
    <w:r w:rsidRPr="00DD7B96">
      <w:rPr>
        <w:rFonts w:ascii="Times New Roman" w:hAnsi="Times New Roman" w:cs="Times New Roman"/>
        <w:b/>
        <w:i/>
        <w:sz w:val="18"/>
        <w:szCs w:val="18"/>
      </w:rPr>
      <w:tab/>
      <w:t>MH: Dr Mehboob Hoque</w:t>
    </w:r>
    <w:r w:rsidRPr="00DD7B96">
      <w:rPr>
        <w:rFonts w:ascii="Times New Roman" w:hAnsi="Times New Roman" w:cs="Times New Roman"/>
        <w:b/>
        <w:i/>
        <w:sz w:val="18"/>
        <w:szCs w:val="18"/>
      </w:rPr>
      <w:tab/>
    </w:r>
    <w:r w:rsidR="00DD7B96" w:rsidRPr="00DD7B96">
      <w:rPr>
        <w:rFonts w:ascii="Times New Roman" w:hAnsi="Times New Roman" w:cs="Times New Roman"/>
        <w:b/>
        <w:i/>
        <w:sz w:val="18"/>
        <w:szCs w:val="18"/>
      </w:rPr>
      <w:tab/>
    </w:r>
    <w:r w:rsidRPr="00DD7B96">
      <w:rPr>
        <w:rFonts w:ascii="Times New Roman" w:hAnsi="Times New Roman" w:cs="Times New Roman"/>
        <w:b/>
        <w:i/>
        <w:sz w:val="18"/>
        <w:szCs w:val="18"/>
      </w:rPr>
      <w:t>HM: Dr Muddasarul Hoda</w:t>
    </w:r>
    <w:r w:rsidRPr="00DD7B96">
      <w:rPr>
        <w:rFonts w:ascii="Times New Roman" w:hAnsi="Times New Roman" w:cs="Times New Roman"/>
        <w:b/>
        <w:i/>
        <w:sz w:val="18"/>
        <w:szCs w:val="18"/>
      </w:rPr>
      <w:tab/>
    </w:r>
    <w:r w:rsidR="00DD7B96">
      <w:rPr>
        <w:rFonts w:ascii="Times New Roman" w:hAnsi="Times New Roman" w:cs="Times New Roman"/>
        <w:b/>
        <w:i/>
        <w:sz w:val="18"/>
        <w:szCs w:val="18"/>
      </w:rPr>
      <w:tab/>
    </w:r>
    <w:r w:rsidRPr="00DD7B96">
      <w:rPr>
        <w:rFonts w:ascii="Times New Roman" w:hAnsi="Times New Roman" w:cs="Times New Roman"/>
        <w:b/>
        <w:i/>
        <w:sz w:val="18"/>
        <w:szCs w:val="18"/>
      </w:rPr>
      <w:t xml:space="preserve">ZH: Dr Md </w:t>
    </w:r>
    <w:r w:rsidR="00DD7B96" w:rsidRPr="00DD7B96">
      <w:rPr>
        <w:rFonts w:ascii="Times New Roman" w:hAnsi="Times New Roman" w:cs="Times New Roman"/>
        <w:b/>
        <w:i/>
        <w:sz w:val="18"/>
        <w:szCs w:val="18"/>
      </w:rPr>
      <w:t>Zakir Hossain</w:t>
    </w:r>
    <w:r w:rsidR="00DD7B96" w:rsidRPr="00DD7B96">
      <w:rPr>
        <w:rFonts w:ascii="Times New Roman" w:hAnsi="Times New Roman" w:cs="Times New Roman"/>
        <w:b/>
        <w:i/>
        <w:sz w:val="18"/>
        <w:szCs w:val="18"/>
      </w:rPr>
      <w:tab/>
    </w:r>
    <w:r w:rsidRPr="00DD7B96">
      <w:rPr>
        <w:rFonts w:ascii="Times New Roman" w:hAnsi="Times New Roman" w:cs="Times New Roman"/>
        <w:b/>
        <w:i/>
        <w:sz w:val="18"/>
        <w:szCs w:val="18"/>
      </w:rPr>
      <w:t>G: Guest Faculty</w:t>
    </w:r>
  </w:p>
  <w:p w:rsidR="00D50165" w:rsidRDefault="00D50165" w:rsidP="00D50165">
    <w:pPr>
      <w:spacing w:after="0"/>
      <w:rPr>
        <w:rFonts w:ascii="Times New Roman" w:hAnsi="Times New Roman" w:cs="Times New Roman"/>
        <w:b/>
        <w:sz w:val="20"/>
        <w:szCs w:val="20"/>
      </w:rPr>
    </w:pPr>
  </w:p>
  <w:p w:rsidR="00D50165" w:rsidRDefault="001051D5" w:rsidP="001051D5">
    <w:pPr>
      <w:pStyle w:val="Footer"/>
      <w:tabs>
        <w:tab w:val="clear" w:pos="4680"/>
        <w:tab w:val="clear" w:pos="9360"/>
        <w:tab w:val="left" w:pos="4365"/>
        <w:tab w:val="left" w:pos="111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99" w:rsidRDefault="00756F99" w:rsidP="00325B35">
      <w:pPr>
        <w:spacing w:after="0" w:line="240" w:lineRule="auto"/>
      </w:pPr>
      <w:r>
        <w:separator/>
      </w:r>
    </w:p>
  </w:footnote>
  <w:footnote w:type="continuationSeparator" w:id="0">
    <w:p w:rsidR="00756F99" w:rsidRDefault="00756F99" w:rsidP="0032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29" w:rsidRDefault="003D3E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0C" w:rsidRPr="003D09A5" w:rsidRDefault="00756F99" w:rsidP="003D09A5">
    <w:pPr>
      <w:pStyle w:val="Header"/>
      <w:tabs>
        <w:tab w:val="clear" w:pos="4680"/>
        <w:tab w:val="clear" w:pos="9360"/>
        <w:tab w:val="left" w:pos="12675"/>
      </w:tabs>
      <w:rPr>
        <w:b/>
      </w:rPr>
    </w:pPr>
    <w:r>
      <w:rPr>
        <w:noProof/>
      </w:rPr>
      <w:pict>
        <v:rect id="Rectangle 197" o:spid="_x0000_s2049" style="position:absolute;margin-left:0;margin-top:27.55pt;width:692.85pt;height:21pt;z-index:-251658752;visibility:visible;mso-height-percent:27;mso-top-percent:45;mso-wrap-distance-left:9.35pt;mso-wrap-distance-right:9.35pt;mso-position-horizontal:center;mso-position-horizontal-relative:margin;mso-position-vertical-relative:page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fbd4b4 [1305]" stroked="f" strokeweight="2pt">
          <v:textbox style="mso-next-textbox:#Rectangle 197;mso-fit-shape-to-text:t">
            <w:txbxContent>
              <w:sdt>
                <w:sdtPr>
                  <w:rPr>
                    <w:rFonts w:ascii="Times New Roman" w:hAnsi="Times New Roman" w:cs="Times New Roman"/>
                    <w:b/>
                    <w:sz w:val="20"/>
                  </w:rPr>
                  <w:alias w:val="Title"/>
                  <w:tag w:val=""/>
                  <w:id w:val="-171729028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3A590C" w:rsidRDefault="00FE384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621FD3">
                      <w:rPr>
                        <w:rFonts w:ascii="Times New Roman" w:hAnsi="Times New Roman" w:cs="Times New Roman"/>
                        <w:b/>
                        <w:sz w:val="20"/>
                        <w:lang w:val="en-IN"/>
                      </w:rPr>
                      <w:t xml:space="preserve">Time Table </w:t>
                    </w:r>
                    <w:r w:rsidR="006F19BB">
                      <w:rPr>
                        <w:rFonts w:ascii="Times New Roman" w:hAnsi="Times New Roman" w:cs="Times New Roman"/>
                        <w:b/>
                        <w:sz w:val="20"/>
                        <w:lang w:val="en-IN"/>
                      </w:rPr>
                      <w:t xml:space="preserve">and Paper details </w:t>
                    </w:r>
                    <w:r w:rsidRPr="00621FD3">
                      <w:rPr>
                        <w:rFonts w:ascii="Times New Roman" w:hAnsi="Times New Roman" w:cs="Times New Roman"/>
                        <w:b/>
                        <w:sz w:val="20"/>
                        <w:lang w:val="en-IN"/>
                      </w:rPr>
                      <w:t xml:space="preserve">for </w:t>
                    </w:r>
                    <w:r w:rsidR="006F19BB">
                      <w:rPr>
                        <w:rFonts w:ascii="Times New Roman" w:hAnsi="Times New Roman" w:cs="Times New Roman"/>
                        <w:b/>
                        <w:sz w:val="20"/>
                        <w:lang w:val="en-IN"/>
                      </w:rPr>
                      <w:t>Department of</w:t>
                    </w:r>
                    <w:r w:rsidRPr="00621FD3">
                      <w:rPr>
                        <w:rFonts w:ascii="Times New Roman" w:hAnsi="Times New Roman" w:cs="Times New Roman"/>
                        <w:b/>
                        <w:sz w:val="20"/>
                        <w:lang w:val="en-IN"/>
                      </w:rPr>
                      <w:t xml:space="preserve"> Biological Sciences (Botany, Zoology &amp; Microbiology) Odd Semester 2018-19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  <w:r w:rsidR="003D09A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B35"/>
    <w:rsid w:val="00003C81"/>
    <w:rsid w:val="00005E65"/>
    <w:rsid w:val="00012C5F"/>
    <w:rsid w:val="0002333B"/>
    <w:rsid w:val="000343F2"/>
    <w:rsid w:val="00034F77"/>
    <w:rsid w:val="00051F02"/>
    <w:rsid w:val="0005226F"/>
    <w:rsid w:val="00080D36"/>
    <w:rsid w:val="0009078B"/>
    <w:rsid w:val="000B238B"/>
    <w:rsid w:val="000F3A18"/>
    <w:rsid w:val="000F7196"/>
    <w:rsid w:val="001051D5"/>
    <w:rsid w:val="0011285A"/>
    <w:rsid w:val="0012145C"/>
    <w:rsid w:val="001255AE"/>
    <w:rsid w:val="0014300D"/>
    <w:rsid w:val="001540C6"/>
    <w:rsid w:val="00163744"/>
    <w:rsid w:val="00166AC6"/>
    <w:rsid w:val="0017192F"/>
    <w:rsid w:val="001720EE"/>
    <w:rsid w:val="001728AB"/>
    <w:rsid w:val="00180372"/>
    <w:rsid w:val="00185650"/>
    <w:rsid w:val="001B2AC3"/>
    <w:rsid w:val="001C0046"/>
    <w:rsid w:val="001C4CBA"/>
    <w:rsid w:val="001C7EC0"/>
    <w:rsid w:val="00203DD8"/>
    <w:rsid w:val="00207CE7"/>
    <w:rsid w:val="002243D8"/>
    <w:rsid w:val="00235D2B"/>
    <w:rsid w:val="002622D7"/>
    <w:rsid w:val="0026552F"/>
    <w:rsid w:val="00267445"/>
    <w:rsid w:val="00267743"/>
    <w:rsid w:val="00267BDB"/>
    <w:rsid w:val="0028364F"/>
    <w:rsid w:val="002B4221"/>
    <w:rsid w:val="002D3474"/>
    <w:rsid w:val="002E2817"/>
    <w:rsid w:val="002F1B1D"/>
    <w:rsid w:val="00316138"/>
    <w:rsid w:val="00325B35"/>
    <w:rsid w:val="00326B28"/>
    <w:rsid w:val="00332EA1"/>
    <w:rsid w:val="00336DDD"/>
    <w:rsid w:val="00345913"/>
    <w:rsid w:val="00351AD2"/>
    <w:rsid w:val="00356209"/>
    <w:rsid w:val="003578B9"/>
    <w:rsid w:val="00391FF7"/>
    <w:rsid w:val="003A590C"/>
    <w:rsid w:val="003B1AD4"/>
    <w:rsid w:val="003B7CCA"/>
    <w:rsid w:val="003C42D0"/>
    <w:rsid w:val="003D09A5"/>
    <w:rsid w:val="003D2664"/>
    <w:rsid w:val="003D3EA3"/>
    <w:rsid w:val="003D5559"/>
    <w:rsid w:val="00402FC5"/>
    <w:rsid w:val="00414F30"/>
    <w:rsid w:val="0042474B"/>
    <w:rsid w:val="00434B21"/>
    <w:rsid w:val="0045288C"/>
    <w:rsid w:val="00474983"/>
    <w:rsid w:val="00474A6E"/>
    <w:rsid w:val="00481E57"/>
    <w:rsid w:val="00481F4E"/>
    <w:rsid w:val="00483136"/>
    <w:rsid w:val="00483D97"/>
    <w:rsid w:val="00490D36"/>
    <w:rsid w:val="004917A3"/>
    <w:rsid w:val="00492428"/>
    <w:rsid w:val="00493CCB"/>
    <w:rsid w:val="00497FE7"/>
    <w:rsid w:val="004A5E95"/>
    <w:rsid w:val="004B2D87"/>
    <w:rsid w:val="004C1A30"/>
    <w:rsid w:val="004C1E8C"/>
    <w:rsid w:val="004E0ED7"/>
    <w:rsid w:val="004E2861"/>
    <w:rsid w:val="004F1340"/>
    <w:rsid w:val="004F5336"/>
    <w:rsid w:val="0050530E"/>
    <w:rsid w:val="0050576D"/>
    <w:rsid w:val="00507367"/>
    <w:rsid w:val="00513E98"/>
    <w:rsid w:val="00547582"/>
    <w:rsid w:val="00574257"/>
    <w:rsid w:val="00587C9C"/>
    <w:rsid w:val="005A2730"/>
    <w:rsid w:val="005B4EA8"/>
    <w:rsid w:val="005C028B"/>
    <w:rsid w:val="005C1B6F"/>
    <w:rsid w:val="005C247D"/>
    <w:rsid w:val="005D4500"/>
    <w:rsid w:val="005E0586"/>
    <w:rsid w:val="005E6402"/>
    <w:rsid w:val="0060737B"/>
    <w:rsid w:val="00612367"/>
    <w:rsid w:val="006128E8"/>
    <w:rsid w:val="00613E06"/>
    <w:rsid w:val="00621FD3"/>
    <w:rsid w:val="00640B62"/>
    <w:rsid w:val="00653D86"/>
    <w:rsid w:val="00673855"/>
    <w:rsid w:val="00683DB0"/>
    <w:rsid w:val="00685488"/>
    <w:rsid w:val="0069120B"/>
    <w:rsid w:val="00693195"/>
    <w:rsid w:val="006960B6"/>
    <w:rsid w:val="00697EEB"/>
    <w:rsid w:val="006A19EA"/>
    <w:rsid w:val="006A31B6"/>
    <w:rsid w:val="006B44C1"/>
    <w:rsid w:val="006C0F52"/>
    <w:rsid w:val="006C69A7"/>
    <w:rsid w:val="006D0783"/>
    <w:rsid w:val="006D22D5"/>
    <w:rsid w:val="006D23F6"/>
    <w:rsid w:val="006E142A"/>
    <w:rsid w:val="006F19BB"/>
    <w:rsid w:val="00703C27"/>
    <w:rsid w:val="007119FD"/>
    <w:rsid w:val="007166E7"/>
    <w:rsid w:val="00717621"/>
    <w:rsid w:val="00727E6D"/>
    <w:rsid w:val="007342AB"/>
    <w:rsid w:val="00742358"/>
    <w:rsid w:val="007530B4"/>
    <w:rsid w:val="00756F99"/>
    <w:rsid w:val="00762F5B"/>
    <w:rsid w:val="00765C7F"/>
    <w:rsid w:val="00767C3E"/>
    <w:rsid w:val="007761ED"/>
    <w:rsid w:val="00777A13"/>
    <w:rsid w:val="00787BFC"/>
    <w:rsid w:val="007A2213"/>
    <w:rsid w:val="007A773D"/>
    <w:rsid w:val="007B15A1"/>
    <w:rsid w:val="007B2CAA"/>
    <w:rsid w:val="007C1855"/>
    <w:rsid w:val="007D6812"/>
    <w:rsid w:val="007E6859"/>
    <w:rsid w:val="007F39A2"/>
    <w:rsid w:val="007F76BB"/>
    <w:rsid w:val="00823502"/>
    <w:rsid w:val="00825BFA"/>
    <w:rsid w:val="008315B5"/>
    <w:rsid w:val="00840EA4"/>
    <w:rsid w:val="008444B3"/>
    <w:rsid w:val="00870820"/>
    <w:rsid w:val="008A4BEB"/>
    <w:rsid w:val="008B7C6F"/>
    <w:rsid w:val="008C540B"/>
    <w:rsid w:val="008D5D7E"/>
    <w:rsid w:val="008D605E"/>
    <w:rsid w:val="008E5A08"/>
    <w:rsid w:val="008E68F4"/>
    <w:rsid w:val="008F0BCD"/>
    <w:rsid w:val="009020E6"/>
    <w:rsid w:val="0090469C"/>
    <w:rsid w:val="009053BA"/>
    <w:rsid w:val="00915879"/>
    <w:rsid w:val="00932EFD"/>
    <w:rsid w:val="00937BA2"/>
    <w:rsid w:val="00937C49"/>
    <w:rsid w:val="00945C8E"/>
    <w:rsid w:val="00963820"/>
    <w:rsid w:val="009660B9"/>
    <w:rsid w:val="00971162"/>
    <w:rsid w:val="00991627"/>
    <w:rsid w:val="009A073D"/>
    <w:rsid w:val="009A4D84"/>
    <w:rsid w:val="009B4E38"/>
    <w:rsid w:val="009B4F5D"/>
    <w:rsid w:val="009B5529"/>
    <w:rsid w:val="009C110E"/>
    <w:rsid w:val="009E7780"/>
    <w:rsid w:val="00A43525"/>
    <w:rsid w:val="00A52920"/>
    <w:rsid w:val="00A54D73"/>
    <w:rsid w:val="00A61083"/>
    <w:rsid w:val="00A646DC"/>
    <w:rsid w:val="00A70DA2"/>
    <w:rsid w:val="00A71FDA"/>
    <w:rsid w:val="00A848D4"/>
    <w:rsid w:val="00A87DFC"/>
    <w:rsid w:val="00A95D53"/>
    <w:rsid w:val="00AA008E"/>
    <w:rsid w:val="00AA624F"/>
    <w:rsid w:val="00AC0C45"/>
    <w:rsid w:val="00AC6819"/>
    <w:rsid w:val="00AD1290"/>
    <w:rsid w:val="00AD24F6"/>
    <w:rsid w:val="00AD5FDD"/>
    <w:rsid w:val="00AE62D4"/>
    <w:rsid w:val="00AF555E"/>
    <w:rsid w:val="00B01D4C"/>
    <w:rsid w:val="00B01FD2"/>
    <w:rsid w:val="00B05080"/>
    <w:rsid w:val="00B1017F"/>
    <w:rsid w:val="00B404DD"/>
    <w:rsid w:val="00B620CA"/>
    <w:rsid w:val="00B638F1"/>
    <w:rsid w:val="00B75D72"/>
    <w:rsid w:val="00B847EB"/>
    <w:rsid w:val="00B87B4A"/>
    <w:rsid w:val="00B94B70"/>
    <w:rsid w:val="00B94E7B"/>
    <w:rsid w:val="00B96DE1"/>
    <w:rsid w:val="00B976EE"/>
    <w:rsid w:val="00BB06F2"/>
    <w:rsid w:val="00BB1A3E"/>
    <w:rsid w:val="00BC282B"/>
    <w:rsid w:val="00BD2926"/>
    <w:rsid w:val="00C0685D"/>
    <w:rsid w:val="00C07C26"/>
    <w:rsid w:val="00C14621"/>
    <w:rsid w:val="00C155E0"/>
    <w:rsid w:val="00C16EE1"/>
    <w:rsid w:val="00C2056E"/>
    <w:rsid w:val="00C23AAF"/>
    <w:rsid w:val="00C23ED7"/>
    <w:rsid w:val="00C247A6"/>
    <w:rsid w:val="00C4409D"/>
    <w:rsid w:val="00C46480"/>
    <w:rsid w:val="00C54518"/>
    <w:rsid w:val="00C55B8B"/>
    <w:rsid w:val="00C64787"/>
    <w:rsid w:val="00C707E5"/>
    <w:rsid w:val="00C8704B"/>
    <w:rsid w:val="00C964EF"/>
    <w:rsid w:val="00CA39FC"/>
    <w:rsid w:val="00CC63EB"/>
    <w:rsid w:val="00CD16F4"/>
    <w:rsid w:val="00CF55B8"/>
    <w:rsid w:val="00D07751"/>
    <w:rsid w:val="00D079B8"/>
    <w:rsid w:val="00D10B38"/>
    <w:rsid w:val="00D14C82"/>
    <w:rsid w:val="00D16E5F"/>
    <w:rsid w:val="00D17DF6"/>
    <w:rsid w:val="00D212C4"/>
    <w:rsid w:val="00D21B43"/>
    <w:rsid w:val="00D30A79"/>
    <w:rsid w:val="00D47602"/>
    <w:rsid w:val="00D50165"/>
    <w:rsid w:val="00D700C7"/>
    <w:rsid w:val="00D7131D"/>
    <w:rsid w:val="00D8262A"/>
    <w:rsid w:val="00D83898"/>
    <w:rsid w:val="00D94B3C"/>
    <w:rsid w:val="00DA6065"/>
    <w:rsid w:val="00DB3E55"/>
    <w:rsid w:val="00DC6770"/>
    <w:rsid w:val="00DD7B96"/>
    <w:rsid w:val="00DE3CE9"/>
    <w:rsid w:val="00DE540D"/>
    <w:rsid w:val="00DE6E5B"/>
    <w:rsid w:val="00DF69F3"/>
    <w:rsid w:val="00E15517"/>
    <w:rsid w:val="00E244A8"/>
    <w:rsid w:val="00E271C1"/>
    <w:rsid w:val="00E37CF6"/>
    <w:rsid w:val="00E52C6A"/>
    <w:rsid w:val="00E5541A"/>
    <w:rsid w:val="00E55A89"/>
    <w:rsid w:val="00E60704"/>
    <w:rsid w:val="00E61E2A"/>
    <w:rsid w:val="00E708AE"/>
    <w:rsid w:val="00E92056"/>
    <w:rsid w:val="00EA08DC"/>
    <w:rsid w:val="00EA6879"/>
    <w:rsid w:val="00EC0278"/>
    <w:rsid w:val="00ED2E9F"/>
    <w:rsid w:val="00EE36E9"/>
    <w:rsid w:val="00EE5ED7"/>
    <w:rsid w:val="00EE60C5"/>
    <w:rsid w:val="00EF3AC5"/>
    <w:rsid w:val="00F00952"/>
    <w:rsid w:val="00F07022"/>
    <w:rsid w:val="00F16764"/>
    <w:rsid w:val="00F2201C"/>
    <w:rsid w:val="00F247A3"/>
    <w:rsid w:val="00F3419E"/>
    <w:rsid w:val="00F34802"/>
    <w:rsid w:val="00F35A42"/>
    <w:rsid w:val="00F6226A"/>
    <w:rsid w:val="00F632BD"/>
    <w:rsid w:val="00F75AB0"/>
    <w:rsid w:val="00F85B16"/>
    <w:rsid w:val="00F93D02"/>
    <w:rsid w:val="00F97C37"/>
    <w:rsid w:val="00FA1A69"/>
    <w:rsid w:val="00FA6A19"/>
    <w:rsid w:val="00FA7C12"/>
    <w:rsid w:val="00FC5BDF"/>
    <w:rsid w:val="00FD39F9"/>
    <w:rsid w:val="00FE3844"/>
    <w:rsid w:val="00FF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4CA7CBB-DA54-46EA-B042-4F5F9FED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B35"/>
  </w:style>
  <w:style w:type="paragraph" w:styleId="Footer">
    <w:name w:val="footer"/>
    <w:basedOn w:val="Normal"/>
    <w:link w:val="FooterChar"/>
    <w:uiPriority w:val="99"/>
    <w:unhideWhenUsed/>
    <w:rsid w:val="0032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B35"/>
  </w:style>
  <w:style w:type="paragraph" w:styleId="BalloonText">
    <w:name w:val="Balloon Text"/>
    <w:basedOn w:val="Normal"/>
    <w:link w:val="BalloonTextChar"/>
    <w:uiPriority w:val="99"/>
    <w:semiHidden/>
    <w:unhideWhenUsed/>
    <w:rsid w:val="00C5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and Paper details for Department of Biological Sciences (Botany, Zoology &amp; Microbiology) Odd Semester 2018-19</vt:lpstr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and Paper details for Department of Biological Sciences (Botany, Zoology &amp; Microbiology) Odd Semester 2018-19</dc:title>
  <dc:creator>Dr. Safdar Ali</dc:creator>
  <cp:lastModifiedBy>USER</cp:lastModifiedBy>
  <cp:revision>160</cp:revision>
  <cp:lastPrinted>2018-07-06T10:51:00Z</cp:lastPrinted>
  <dcterms:created xsi:type="dcterms:W3CDTF">2018-06-01T03:33:00Z</dcterms:created>
  <dcterms:modified xsi:type="dcterms:W3CDTF">2018-08-08T08:58:00Z</dcterms:modified>
</cp:coreProperties>
</file>